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B1" w:rsidRPr="00634568" w:rsidRDefault="00610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de disciplinas do curso por semestre</w:t>
      </w:r>
      <w:bookmarkStart w:id="0" w:name="_GoBack"/>
      <w:bookmarkEnd w:id="0"/>
    </w:p>
    <w:p w:rsidR="00634568" w:rsidRDefault="00634568"/>
    <w:tbl>
      <w:tblPr>
        <w:tblW w:w="9986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2814"/>
        <w:gridCol w:w="2315"/>
        <w:gridCol w:w="2201"/>
        <w:gridCol w:w="1328"/>
        <w:gridCol w:w="1328"/>
      </w:tblGrid>
      <w:tr w:rsidR="00634568" w:rsidRPr="00154273" w:rsidTr="00634568"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4568" w:rsidRPr="00154273" w:rsidRDefault="00634568" w:rsidP="005D6D9E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spacing w:before="60" w:after="0" w:line="36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54273">
              <w:rPr>
                <w:rFonts w:ascii="Times New Roman" w:hAnsi="Times New Roman"/>
                <w:b/>
                <w:color w:val="auto"/>
                <w:szCs w:val="22"/>
              </w:rPr>
              <w:t>1º Semestre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68" w:rsidRPr="00154273" w:rsidRDefault="00634568" w:rsidP="005D6D9E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spacing w:before="60" w:after="0" w:line="36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54273">
              <w:rPr>
                <w:rFonts w:ascii="Times New Roman" w:hAnsi="Times New Roman"/>
                <w:b/>
                <w:color w:val="auto"/>
                <w:szCs w:val="22"/>
              </w:rPr>
              <w:t>2º Semestre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68" w:rsidRPr="00154273" w:rsidRDefault="00634568" w:rsidP="005D6D9E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spacing w:before="60" w:after="0" w:line="36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54273">
              <w:rPr>
                <w:rFonts w:ascii="Times New Roman" w:hAnsi="Times New Roman"/>
                <w:b/>
                <w:color w:val="auto"/>
                <w:szCs w:val="22"/>
              </w:rPr>
              <w:t>3º Semestre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34568" w:rsidRPr="00154273" w:rsidRDefault="00634568" w:rsidP="005D6D9E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spacing w:before="60" w:after="0" w:line="36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54273">
              <w:rPr>
                <w:rFonts w:ascii="Times New Roman" w:hAnsi="Times New Roman"/>
                <w:b/>
                <w:color w:val="auto"/>
                <w:szCs w:val="22"/>
              </w:rPr>
              <w:t>4º Semestre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4568" w:rsidRPr="00154273" w:rsidRDefault="00634568" w:rsidP="005D6D9E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spacing w:before="60" w:after="0" w:line="36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Dia e horário de aulas</w:t>
            </w:r>
          </w:p>
        </w:tc>
      </w:tr>
      <w:tr w:rsidR="00634568" w:rsidRPr="00154273" w:rsidTr="00634568">
        <w:trPr>
          <w:trHeight w:val="1308"/>
        </w:trPr>
        <w:tc>
          <w:tcPr>
            <w:tcW w:w="2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4568" w:rsidRPr="00154273" w:rsidRDefault="00634568" w:rsidP="005D6D9E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154273">
              <w:rPr>
                <w:rFonts w:ascii="Times New Roman" w:hAnsi="Times New Roman"/>
                <w:color w:val="auto"/>
                <w:szCs w:val="22"/>
              </w:rPr>
              <w:t>02 disciplinas obrigatórias</w:t>
            </w:r>
          </w:p>
          <w:p w:rsidR="00634568" w:rsidRPr="00154273" w:rsidRDefault="00634568" w:rsidP="005D6D9E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154273">
              <w:rPr>
                <w:rFonts w:ascii="Times New Roman" w:hAnsi="Times New Roman"/>
                <w:color w:val="auto"/>
                <w:szCs w:val="22"/>
              </w:rPr>
              <w:t>01 disciplina optativa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34568" w:rsidRPr="00154273" w:rsidRDefault="00634568" w:rsidP="005D6D9E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154273">
              <w:rPr>
                <w:rFonts w:ascii="Times New Roman" w:hAnsi="Times New Roman"/>
                <w:color w:val="auto"/>
                <w:szCs w:val="22"/>
              </w:rPr>
              <w:t>02 disciplinas optativas</w:t>
            </w:r>
          </w:p>
          <w:p w:rsidR="00634568" w:rsidRPr="00154273" w:rsidRDefault="00634568" w:rsidP="005D6D9E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154273">
              <w:rPr>
                <w:rFonts w:ascii="Times New Roman" w:hAnsi="Times New Roman"/>
                <w:color w:val="auto"/>
                <w:szCs w:val="22"/>
              </w:rPr>
              <w:t>Seminário de Pesquisa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34568" w:rsidRPr="00154273" w:rsidRDefault="00634568" w:rsidP="005D6D9E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154273">
              <w:rPr>
                <w:rFonts w:ascii="Times New Roman" w:hAnsi="Times New Roman"/>
                <w:color w:val="auto"/>
                <w:szCs w:val="22"/>
              </w:rPr>
              <w:t>Estágio Docência</w:t>
            </w:r>
          </w:p>
          <w:p w:rsidR="00634568" w:rsidRPr="00154273" w:rsidRDefault="00634568" w:rsidP="005D6D9E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154273">
              <w:rPr>
                <w:rFonts w:ascii="Times New Roman" w:hAnsi="Times New Roman"/>
                <w:color w:val="auto"/>
                <w:szCs w:val="22"/>
              </w:rPr>
              <w:t>Seminário Tutorial</w:t>
            </w:r>
          </w:p>
          <w:p w:rsidR="00634568" w:rsidRPr="00154273" w:rsidRDefault="00634568" w:rsidP="005D6D9E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154273">
              <w:rPr>
                <w:rFonts w:ascii="Times New Roman" w:hAnsi="Times New Roman"/>
                <w:color w:val="auto"/>
                <w:szCs w:val="22"/>
              </w:rPr>
              <w:t>Exame de Qualificação</w:t>
            </w:r>
          </w:p>
          <w:p w:rsidR="00634568" w:rsidRPr="00154273" w:rsidRDefault="00634568" w:rsidP="005D6D9E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568" w:rsidRPr="00154273" w:rsidRDefault="00634568" w:rsidP="005D6D9E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</w:rPr>
            </w:pPr>
            <w:proofErr w:type="gramStart"/>
            <w:r w:rsidRPr="00154273">
              <w:rPr>
                <w:rFonts w:ascii="Times New Roman" w:hAnsi="Times New Roman"/>
                <w:color w:val="auto"/>
                <w:szCs w:val="22"/>
              </w:rPr>
              <w:t>Redação  e</w:t>
            </w:r>
            <w:proofErr w:type="gramEnd"/>
            <w:r w:rsidRPr="00154273">
              <w:rPr>
                <w:rFonts w:ascii="Times New Roman" w:hAnsi="Times New Roman"/>
                <w:color w:val="auto"/>
                <w:szCs w:val="22"/>
              </w:rPr>
              <w:t xml:space="preserve"> defesa da dissertação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4568" w:rsidRPr="00154273" w:rsidRDefault="00634568" w:rsidP="005D6D9E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Quarta a sexta-feira, das 14 às 18 horas</w:t>
            </w:r>
          </w:p>
        </w:tc>
      </w:tr>
    </w:tbl>
    <w:p w:rsidR="00634568" w:rsidRDefault="00634568"/>
    <w:sectPr w:rsidR="0063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0C"/>
    <w:rsid w:val="004D360C"/>
    <w:rsid w:val="00610C11"/>
    <w:rsid w:val="00634568"/>
    <w:rsid w:val="00D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B9233-434F-4C05-A356-F2F4DFA8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qFormat/>
    <w:rsid w:val="00634568"/>
    <w:pPr>
      <w:suppressAutoHyphens/>
      <w:spacing w:after="200" w:line="276" w:lineRule="auto"/>
      <w:ind w:left="720"/>
    </w:pPr>
    <w:rPr>
      <w:rFonts w:ascii="Lucida Grande" w:eastAsia="ヒラギノ角ゴ Pro W3" w:hAnsi="Lucida Grande" w:cs="Calibri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2018-11-24T13:06:00Z</dcterms:created>
  <dcterms:modified xsi:type="dcterms:W3CDTF">2018-12-10T19:14:00Z</dcterms:modified>
</cp:coreProperties>
</file>